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B8A6A" w14:textId="77777777" w:rsidR="00CC71AD" w:rsidRDefault="00CC71AD" w:rsidP="006B36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B3C2175" w14:textId="77777777" w:rsidR="00640491" w:rsidRDefault="00640491" w:rsidP="00640491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FICHA DE CADASTRO</w:t>
      </w:r>
    </w:p>
    <w:p w14:paraId="7CDC8002" w14:textId="77777777" w:rsidR="00640491" w:rsidRDefault="00640491" w:rsidP="00640491">
      <w:pPr>
        <w:pStyle w:val="Ttulo"/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3227CC55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TIPO: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(  ) Cadastro</w:t>
      </w:r>
      <w:r>
        <w:rPr>
          <w:rFonts w:ascii="Arial" w:hAnsi="Arial" w:cs="Arial"/>
          <w:b/>
          <w:bCs/>
          <w:sz w:val="24"/>
          <w:szCs w:val="24"/>
        </w:rPr>
        <w:tab/>
        <w:t>(  ) Renovação de Cadastro</w:t>
      </w:r>
    </w:p>
    <w:p w14:paraId="3BD6993E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C1BA7D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CLASSE(S):</w:t>
      </w:r>
    </w:p>
    <w:p w14:paraId="4D1C1484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  ) Materiais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(  ) Serviços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  ) Serviços de engenharia e Obras</w:t>
      </w:r>
    </w:p>
    <w:p w14:paraId="494BF441" w14:textId="77777777" w:rsidR="00640491" w:rsidRDefault="00640491" w:rsidP="0064049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1E63576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ENQUADRAMENTO:</w:t>
      </w:r>
    </w:p>
    <w:p w14:paraId="779DAD28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  )  Declaro estar enquadrado como Microempresa (ME)</w:t>
      </w:r>
    </w:p>
    <w:p w14:paraId="7708C7B3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   ) Declaro estar enquadrado como Empresa de Pequeno Porte (EPP)</w:t>
      </w:r>
    </w:p>
    <w:p w14:paraId="26E20BA6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8E5AF41" w14:textId="77777777" w:rsidR="00640491" w:rsidRDefault="00640491" w:rsidP="006404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CNPJ:................................................................................................................</w:t>
      </w:r>
    </w:p>
    <w:p w14:paraId="2E812330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B2FA25C" w14:textId="77777777" w:rsidR="00640491" w:rsidRDefault="00640491" w:rsidP="006404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RAZÃO SOCIAL:.................................................................................................</w:t>
      </w:r>
    </w:p>
    <w:p w14:paraId="5D74668E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58F4C32" w14:textId="77777777" w:rsidR="00640491" w:rsidRDefault="00640491" w:rsidP="006404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FANTASIA:..............................................................................................</w:t>
      </w:r>
    </w:p>
    <w:p w14:paraId="756B089B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6361879" w14:textId="77777777" w:rsidR="00640491" w:rsidRDefault="00640491" w:rsidP="006404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ENDEREÇO:.......................................................................................................</w:t>
      </w:r>
    </w:p>
    <w:p w14:paraId="04559EAC" w14:textId="77777777" w:rsidR="00640491" w:rsidRDefault="00640491" w:rsidP="00640491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63B4CF40" w14:textId="77777777" w:rsidR="00640491" w:rsidRDefault="00640491" w:rsidP="006404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BAIRRO:.............................................................................................................</w:t>
      </w:r>
    </w:p>
    <w:p w14:paraId="2A7FAEE1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64C567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MUNICIPIO:........................................................................................................</w:t>
      </w:r>
    </w:p>
    <w:p w14:paraId="57F5EE30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0BF8553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UF:..................................                             8. CEP:..........................................</w:t>
      </w:r>
    </w:p>
    <w:p w14:paraId="1E6A8B7C" w14:textId="77777777" w:rsidR="00640491" w:rsidRDefault="00640491" w:rsidP="00640491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875CEB6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 TELEFONE(S):....................................................................................................</w:t>
      </w:r>
    </w:p>
    <w:p w14:paraId="5A8824EF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3FDD8BD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 E-MAIL(s) PARA  ENVIO DE EMPENHOS: .......................................................... </w:t>
      </w:r>
    </w:p>
    <w:p w14:paraId="2C70A46D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60B44C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 E-MAIL(s) SETOR FINANCEIRO DA EMPRESA: ................................................</w:t>
      </w:r>
    </w:p>
    <w:p w14:paraId="30F1CB7C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1821E6" w14:textId="229BAADE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12. NOME DO REPRESENTANTE</w:t>
      </w:r>
      <w:r w:rsidR="007515FF">
        <w:rPr>
          <w:rFonts w:ascii="Arial" w:hAnsi="Arial" w:cs="Arial"/>
          <w:b/>
          <w:bCs/>
          <w:sz w:val="24"/>
          <w:szCs w:val="24"/>
        </w:rPr>
        <w:t xml:space="preserve"> COMERCIAL</w:t>
      </w:r>
      <w:r>
        <w:rPr>
          <w:rFonts w:ascii="Arial" w:hAnsi="Arial" w:cs="Arial"/>
          <w:b/>
          <w:bCs/>
          <w:sz w:val="24"/>
          <w:szCs w:val="24"/>
        </w:rPr>
        <w:t>:.................................................................</w:t>
      </w:r>
    </w:p>
    <w:p w14:paraId="03D943D5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0BFC99" w14:textId="5FEFBC3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 TELEFONE(S) DO REPRESENTANTE</w:t>
      </w:r>
      <w:r w:rsidR="007515FF">
        <w:rPr>
          <w:rFonts w:ascii="Arial" w:hAnsi="Arial" w:cs="Arial"/>
          <w:b/>
          <w:bCs/>
          <w:sz w:val="24"/>
          <w:szCs w:val="24"/>
        </w:rPr>
        <w:t xml:space="preserve"> COMERCIAL</w:t>
      </w:r>
      <w:r>
        <w:rPr>
          <w:rFonts w:ascii="Arial" w:hAnsi="Arial" w:cs="Arial"/>
          <w:b/>
          <w:bCs/>
          <w:sz w:val="24"/>
          <w:szCs w:val="24"/>
        </w:rPr>
        <w:t xml:space="preserve">:................................................... </w:t>
      </w:r>
    </w:p>
    <w:p w14:paraId="03E65898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6E17EFC" w14:textId="4709F98C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14. E-MAIL(s) DO REPRESENTANTE</w:t>
      </w:r>
      <w:r w:rsidR="007515FF">
        <w:rPr>
          <w:rFonts w:ascii="Arial" w:hAnsi="Arial" w:cs="Arial"/>
          <w:b/>
          <w:bCs/>
          <w:sz w:val="24"/>
          <w:szCs w:val="24"/>
        </w:rPr>
        <w:t xml:space="preserve"> COMERCIAL</w:t>
      </w:r>
      <w:r>
        <w:rPr>
          <w:rFonts w:ascii="Arial" w:hAnsi="Arial" w:cs="Arial"/>
          <w:b/>
          <w:bCs/>
          <w:sz w:val="24"/>
          <w:szCs w:val="24"/>
        </w:rPr>
        <w:t>:..........................................................</w:t>
      </w:r>
    </w:p>
    <w:p w14:paraId="03D15321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06EDAB4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7C8EA56" w14:textId="77777777" w:rsidR="00640491" w:rsidRDefault="00640491" w:rsidP="006404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D28889" w14:textId="77777777" w:rsidR="00640491" w:rsidRDefault="00640491" w:rsidP="00640491">
      <w:pPr>
        <w:pStyle w:val="NormalWeb"/>
        <w:spacing w:before="0" w:after="0" w:line="36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.........................., ..... de ....................... de 20..... .</w:t>
      </w:r>
    </w:p>
    <w:p w14:paraId="44CCB873" w14:textId="77777777" w:rsidR="00640491" w:rsidRDefault="00640491" w:rsidP="006404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CCF4F5" w14:textId="77777777" w:rsidR="00640491" w:rsidRDefault="00640491" w:rsidP="006404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3467C6" w14:textId="77777777" w:rsidR="007515FF" w:rsidRDefault="007515FF" w:rsidP="006404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7DD305" w14:textId="77777777" w:rsidR="007515FF" w:rsidRDefault="007515FF" w:rsidP="006404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DDE4B65" w14:textId="6A09C125" w:rsidR="00640491" w:rsidRDefault="00640491" w:rsidP="007515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515FF">
        <w:rPr>
          <w:rFonts w:ascii="Arial" w:hAnsi="Arial" w:cs="Arial"/>
          <w:sz w:val="24"/>
          <w:szCs w:val="2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33FF4D37" w14:textId="6BC119DA" w:rsidR="00640491" w:rsidRDefault="007515FF" w:rsidP="007515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</w:t>
      </w:r>
      <w:r w:rsidR="00640491">
        <w:rPr>
          <w:rFonts w:ascii="Arial" w:hAnsi="Arial" w:cs="Arial"/>
          <w:b/>
          <w:bCs/>
          <w:sz w:val="24"/>
          <w:szCs w:val="24"/>
        </w:rPr>
        <w:t xml:space="preserve"> do Representante Legal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7515FF">
        <w:rPr>
          <w:rFonts w:ascii="Arial" w:hAnsi="Arial" w:cs="Arial"/>
          <w:b/>
          <w:bCs/>
          <w:sz w:val="24"/>
          <w:szCs w:val="24"/>
          <w:highlight w:val="red"/>
        </w:rPr>
        <w:t>Com poderes para assinar pela Empresa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7A17005" w14:textId="77777777" w:rsidR="007515FF" w:rsidRDefault="007515FF" w:rsidP="00751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439983" w14:textId="340825DD" w:rsidR="007515FF" w:rsidRDefault="007515FF" w:rsidP="007515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RG:......................................................................................................................</w:t>
      </w:r>
    </w:p>
    <w:p w14:paraId="47533666" w14:textId="77777777" w:rsidR="007515FF" w:rsidRDefault="007515FF" w:rsidP="007515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5AC4F0" w14:textId="5B421BE1" w:rsidR="007515FF" w:rsidRDefault="007515FF" w:rsidP="007515FF">
      <w:pPr>
        <w:jc w:val="center"/>
        <w:rPr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CPF......................................................................................................................</w:t>
      </w:r>
    </w:p>
    <w:p w14:paraId="55C27C61" w14:textId="77777777" w:rsidR="008D7F57" w:rsidRDefault="008D7F57" w:rsidP="006B36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B754B6" w14:textId="77777777" w:rsidR="007515FF" w:rsidRDefault="007515FF" w:rsidP="006B36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839B6B0" w14:textId="77777777" w:rsidR="007515FF" w:rsidRDefault="007515FF" w:rsidP="006B36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9225F59" w14:textId="77777777" w:rsidR="007515FF" w:rsidRDefault="007515FF" w:rsidP="006B36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7515FF" w:rsidSect="0099555F">
      <w:headerReference w:type="default" r:id="rId7"/>
      <w:footerReference w:type="default" r:id="rId8"/>
      <w:pgSz w:w="11906" w:h="16838"/>
      <w:pgMar w:top="2027" w:right="1080" w:bottom="1135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2FBF2" w14:textId="77777777" w:rsidR="009455CD" w:rsidRDefault="009455CD" w:rsidP="00DF059C">
      <w:r>
        <w:separator/>
      </w:r>
    </w:p>
  </w:endnote>
  <w:endnote w:type="continuationSeparator" w:id="0">
    <w:p w14:paraId="39C8291A" w14:textId="77777777" w:rsidR="009455CD" w:rsidRDefault="009455CD" w:rsidP="00D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C230" w14:textId="2EF4405B" w:rsidR="00433194" w:rsidRDefault="004A2CF1">
    <w:pPr>
      <w:pStyle w:val="Rodap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4A2CF1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B55A06C" wp14:editId="37242952">
              <wp:simplePos x="0" y="0"/>
              <wp:positionH relativeFrom="column">
                <wp:posOffset>1271785</wp:posOffset>
              </wp:positionH>
              <wp:positionV relativeFrom="paragraph">
                <wp:posOffset>74930</wp:posOffset>
              </wp:positionV>
              <wp:extent cx="3614420" cy="474345"/>
              <wp:effectExtent l="0" t="0" r="508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E438" w14:textId="2EA5F72D" w:rsidR="004A2CF1" w:rsidRPr="004A2CF1" w:rsidRDefault="004A2CF1">
                          <w:pPr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</w:pPr>
                          <w:r w:rsidRPr="004A2CF1"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  <w:t>“Construindo juntos o ARAMBARÉ que queremos”</w:t>
                          </w:r>
                        </w:p>
                        <w:p w14:paraId="7444CFF3" w14:textId="3B1DA848" w:rsidR="004A2CF1" w:rsidRPr="004A2CF1" w:rsidRDefault="004A2CF1" w:rsidP="004A2C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C00000"/>
                              <w:sz w:val="18"/>
                            </w:rPr>
                          </w:pPr>
                          <w:r w:rsidRPr="004A2CF1">
                            <w:rPr>
                              <w:rFonts w:ascii="Arial" w:hAnsi="Arial" w:cs="Arial"/>
                              <w:b/>
                              <w:color w:val="C00000"/>
                              <w:sz w:val="18"/>
                            </w:rPr>
                            <w:t>Gestão 2021 - 2024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5A0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0.15pt;margin-top:5.9pt;width:284.6pt;height:3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" stroked="f">
              <v:textbox>
                <w:txbxContent>
                  <w:p w14:paraId="416FE438" w14:textId="2EA5F72D" w:rsidR="004A2CF1" w:rsidRPr="004A2CF1" w:rsidRDefault="004A2CF1">
                    <w:pPr>
                      <w:rPr>
                        <w:rFonts w:ascii="Arial" w:hAnsi="Arial" w:cs="Arial"/>
                        <w:b/>
                        <w:color w:val="C00000"/>
                      </w:rPr>
                    </w:pPr>
                    <w:r w:rsidRPr="004A2CF1">
                      <w:rPr>
                        <w:rFonts w:ascii="Arial" w:hAnsi="Arial" w:cs="Arial"/>
                        <w:b/>
                        <w:color w:val="C00000"/>
                      </w:rPr>
                      <w:t>“Construindo juntos o ARAMBARÉ que queremos”</w:t>
                    </w:r>
                  </w:p>
                  <w:p w14:paraId="7444CFF3" w14:textId="3B1DA848" w:rsidR="004A2CF1" w:rsidRPr="004A2CF1" w:rsidRDefault="004A2CF1" w:rsidP="004A2CF1">
                    <w:pPr>
                      <w:jc w:val="center"/>
                      <w:rPr>
                        <w:rFonts w:ascii="Arial" w:hAnsi="Arial" w:cs="Arial"/>
                        <w:b/>
                        <w:color w:val="C00000"/>
                        <w:sz w:val="18"/>
                      </w:rPr>
                    </w:pPr>
                    <w:r w:rsidRPr="004A2CF1">
                      <w:rPr>
                        <w:rFonts w:ascii="Arial" w:hAnsi="Arial" w:cs="Arial"/>
                        <w:b/>
                        <w:color w:val="C00000"/>
                        <w:sz w:val="18"/>
                      </w:rPr>
                      <w:t>Gestão 2021 - 2024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3DE6CE75" wp14:editId="5F0D5755">
          <wp:extent cx="845389" cy="5953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ESTÃO COMPARTILH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78" cy="64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194">
      <w:rPr>
        <w:rFonts w:asciiTheme="majorHAnsi" w:eastAsiaTheme="majorEastAsia" w:hAnsiTheme="majorHAnsi" w:cstheme="majorBidi"/>
      </w:rPr>
      <w:t xml:space="preserve">    </w:t>
    </w:r>
    <w:r w:rsidR="00433194" w:rsidRPr="00433194">
      <w:rPr>
        <w:rFonts w:asciiTheme="majorHAnsi" w:eastAsiaTheme="majorEastAsia" w:hAnsiTheme="majorHAnsi" w:cstheme="majorBidi"/>
        <w:i/>
        <w:sz w:val="18"/>
      </w:rPr>
      <w:t>DOE ORGÃOS, DOE SANGUE: SALVE VIDAS</w:t>
    </w:r>
    <w:r w:rsidR="00BD0F79">
      <w:rPr>
        <w:rFonts w:asciiTheme="majorHAnsi" w:eastAsiaTheme="majorEastAsia" w:hAnsiTheme="majorHAnsi" w:cstheme="majorBidi"/>
        <w:i/>
        <w:sz w:val="18"/>
      </w:rPr>
      <w:t xml:space="preserve">! </w:t>
    </w:r>
    <w:r w:rsidR="00433194">
      <w:rPr>
        <w:rFonts w:asciiTheme="majorHAnsi" w:eastAsiaTheme="majorEastAsia" w:hAnsiTheme="majorHAnsi" w:cstheme="majorBidi"/>
      </w:rPr>
      <w:ptab w:relativeTo="margin" w:alignment="right" w:leader="none"/>
    </w:r>
    <w:r w:rsidR="00433194">
      <w:rPr>
        <w:rFonts w:asciiTheme="majorHAnsi" w:eastAsiaTheme="majorEastAsia" w:hAnsiTheme="majorHAnsi" w:cstheme="majorBidi"/>
      </w:rPr>
      <w:t xml:space="preserve">Página </w:t>
    </w:r>
    <w:r w:rsidR="00433194">
      <w:rPr>
        <w:rFonts w:asciiTheme="minorHAnsi" w:eastAsiaTheme="minorEastAsia" w:hAnsiTheme="minorHAnsi" w:cstheme="minorBidi"/>
      </w:rPr>
      <w:fldChar w:fldCharType="begin"/>
    </w:r>
    <w:r w:rsidR="00433194">
      <w:instrText>PAGE   \* MERGEFORMAT</w:instrText>
    </w:r>
    <w:r w:rsidR="00433194">
      <w:rPr>
        <w:rFonts w:asciiTheme="minorHAnsi" w:eastAsiaTheme="minorEastAsia" w:hAnsiTheme="minorHAnsi" w:cstheme="minorBidi"/>
      </w:rPr>
      <w:fldChar w:fldCharType="separate"/>
    </w:r>
    <w:r w:rsidR="007515FF" w:rsidRPr="007515FF">
      <w:rPr>
        <w:rFonts w:asciiTheme="majorHAnsi" w:eastAsiaTheme="majorEastAsia" w:hAnsiTheme="majorHAnsi" w:cstheme="majorBidi"/>
        <w:noProof/>
      </w:rPr>
      <w:t>1</w:t>
    </w:r>
    <w:r w:rsidR="00433194">
      <w:rPr>
        <w:rFonts w:asciiTheme="majorHAnsi" w:eastAsiaTheme="majorEastAsia" w:hAnsiTheme="majorHAnsi" w:cstheme="majorBidi"/>
      </w:rPr>
      <w:fldChar w:fldCharType="end"/>
    </w:r>
  </w:p>
  <w:p w14:paraId="111387AD" w14:textId="77777777" w:rsidR="00433194" w:rsidRDefault="004331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22FEA" w14:textId="77777777" w:rsidR="009455CD" w:rsidRDefault="009455CD" w:rsidP="00DF059C">
      <w:r>
        <w:separator/>
      </w:r>
    </w:p>
  </w:footnote>
  <w:footnote w:type="continuationSeparator" w:id="0">
    <w:p w14:paraId="4BFC06AD" w14:textId="77777777" w:rsidR="009455CD" w:rsidRDefault="009455CD" w:rsidP="00DF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482E" w14:textId="07713924" w:rsidR="00DF059C" w:rsidRDefault="00046CB0" w:rsidP="005E2C70">
    <w:pPr>
      <w:pStyle w:val="Cabealho"/>
      <w:jc w:val="both"/>
    </w:pPr>
    <w:r>
      <w:rPr>
        <w:noProof/>
      </w:rPr>
      <w:drawing>
        <wp:inline distT="0" distB="0" distL="0" distR="0" wp14:anchorId="1DA9D460" wp14:editId="1745267E">
          <wp:extent cx="944343" cy="927480"/>
          <wp:effectExtent l="0" t="0" r="825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igueira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722" cy="949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8F520C" wp14:editId="7023D4AB">
              <wp:simplePos x="0" y="0"/>
              <wp:positionH relativeFrom="column">
                <wp:posOffset>2296160</wp:posOffset>
              </wp:positionH>
              <wp:positionV relativeFrom="paragraph">
                <wp:posOffset>9525</wp:posOffset>
              </wp:positionV>
              <wp:extent cx="2374265" cy="1403985"/>
              <wp:effectExtent l="0" t="0" r="1270" b="571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9A42B" w14:textId="77777777" w:rsidR="00823E02" w:rsidRPr="00BD0F79" w:rsidRDefault="00823E02" w:rsidP="00823E02">
                          <w:pPr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BD0F79">
                            <w:rPr>
                              <w:b/>
                              <w:i/>
                              <w:sz w:val="24"/>
                            </w:rPr>
                            <w:t>ESTADO DO RIO GRANDE DO SUL</w:t>
                          </w:r>
                        </w:p>
                        <w:p w14:paraId="5BDBE4C7" w14:textId="77777777" w:rsidR="00823E02" w:rsidRPr="00BD0F79" w:rsidRDefault="00823E02" w:rsidP="00823E02">
                          <w:pPr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BD0F79">
                            <w:rPr>
                              <w:b/>
                              <w:i/>
                              <w:sz w:val="24"/>
                            </w:rPr>
                            <w:t>MUNICIPIO DE ARAMBARÉ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8F52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0.8pt;margin-top:.7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" stroked="f">
              <v:textbox style="mso-fit-shape-to-text:t">
                <w:txbxContent>
                  <w:p w14:paraId="3BB9A42B" w14:textId="77777777" w:rsidR="00823E02" w:rsidRPr="00BD0F79" w:rsidRDefault="00823E02" w:rsidP="00823E02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BD0F79">
                      <w:rPr>
                        <w:b/>
                        <w:i/>
                        <w:sz w:val="24"/>
                      </w:rPr>
                      <w:t>ESTADO DO RIO GRANDE DO SUL</w:t>
                    </w:r>
                  </w:p>
                  <w:p w14:paraId="5BDBE4C7" w14:textId="77777777" w:rsidR="00823E02" w:rsidRPr="00BD0F79" w:rsidRDefault="00823E02" w:rsidP="00823E02">
                    <w:pPr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BD0F79">
                      <w:rPr>
                        <w:b/>
                        <w:i/>
                        <w:sz w:val="24"/>
                      </w:rPr>
                      <w:t>MUNICIPIO DE ARAMBARÉ</w:t>
                    </w:r>
                  </w:p>
                </w:txbxContent>
              </v:textbox>
            </v:shap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5C93EE" wp14:editId="1DA5C888">
              <wp:simplePos x="0" y="0"/>
              <wp:positionH relativeFrom="column">
                <wp:posOffset>5791199</wp:posOffset>
              </wp:positionH>
              <wp:positionV relativeFrom="paragraph">
                <wp:posOffset>52705</wp:posOffset>
              </wp:positionV>
              <wp:extent cx="1000125" cy="781050"/>
              <wp:effectExtent l="0" t="0" r="9525" b="0"/>
              <wp:wrapNone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9F33C" w14:textId="25FE64DD" w:rsidR="00CE118A" w:rsidRPr="003F5D84" w:rsidRDefault="003F5D84" w:rsidP="003F5D84">
                          <w:pPr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 w:rsidRPr="003F5D84">
                            <w:rPr>
                              <w:rFonts w:ascii="Arial Black" w:hAnsi="Arial Black"/>
                              <w:sz w:val="18"/>
                            </w:rPr>
                            <w:t>SETOR</w:t>
                          </w:r>
                        </w:p>
                        <w:p w14:paraId="2BE59523" w14:textId="5F897C24" w:rsidR="003F5D84" w:rsidRDefault="00E779D5" w:rsidP="003F5D84">
                          <w:pPr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>DE</w:t>
                          </w:r>
                        </w:p>
                        <w:p w14:paraId="46EF25C9" w14:textId="31E2FCE2" w:rsidR="00E779D5" w:rsidRPr="003F5D84" w:rsidRDefault="00640491" w:rsidP="00E779D5">
                          <w:pPr>
                            <w:rPr>
                              <w:rFonts w:ascii="Arial Black" w:hAnsi="Arial Black"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 xml:space="preserve">   COMPRAS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C93EE" id="_x0000_s1027" type="#_x0000_t202" style="position:absolute;left:0;text-align:left;margin-left:456pt;margin-top:4.15pt;width:78.7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" stroked="f">
              <v:textbox>
                <w:txbxContent>
                  <w:p w14:paraId="2619F33C" w14:textId="25FE64DD" w:rsidR="00CE118A" w:rsidRPr="003F5D84" w:rsidRDefault="003F5D84" w:rsidP="003F5D84">
                    <w:pPr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 w:rsidRPr="003F5D84">
                      <w:rPr>
                        <w:rFonts w:ascii="Arial Black" w:hAnsi="Arial Black"/>
                        <w:sz w:val="18"/>
                      </w:rPr>
                      <w:t>SETOR</w:t>
                    </w:r>
                  </w:p>
                  <w:p w14:paraId="2BE59523" w14:textId="5F897C24" w:rsidR="003F5D84" w:rsidRDefault="00E779D5" w:rsidP="003F5D84">
                    <w:pPr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sz w:val="18"/>
                      </w:rPr>
                      <w:t>DE</w:t>
                    </w:r>
                  </w:p>
                  <w:p w14:paraId="46EF25C9" w14:textId="31E2FCE2" w:rsidR="00E779D5" w:rsidRPr="003F5D84" w:rsidRDefault="00640491" w:rsidP="00E779D5">
                    <w:pPr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sz w:val="18"/>
                      </w:rPr>
                      <w:t xml:space="preserve">   COMPRAS</w:t>
                    </w:r>
                  </w:p>
                </w:txbxContent>
              </v:textbox>
            </v:shap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BD547B" wp14:editId="172412A7">
              <wp:simplePos x="0" y="0"/>
              <wp:positionH relativeFrom="column">
                <wp:posOffset>5828665</wp:posOffset>
              </wp:positionH>
              <wp:positionV relativeFrom="paragraph">
                <wp:posOffset>52070</wp:posOffset>
              </wp:positionV>
              <wp:extent cx="9525" cy="838200"/>
              <wp:effectExtent l="19050" t="19050" r="2857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9525" cy="838200"/>
                      </a:xfrm>
                      <a:prstGeom prst="line">
                        <a:avLst/>
                      </a:prstGeom>
                      <a:ln w="28575">
                        <a:solidFill>
                          <a:srgbClr val="F680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F2AFE" id="Conector reto 2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95pt,4.1pt" to="459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" strokecolor="#f6800a" strokeweight="2.25pt">
              <v:stroke joinstyle="miter"/>
            </v:line>
          </w:pict>
        </mc:Fallback>
      </mc:AlternateContent>
    </w:r>
    <w:r w:rsidR="007E353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58D8BF" wp14:editId="2C49CA15">
              <wp:simplePos x="0" y="0"/>
              <wp:positionH relativeFrom="column">
                <wp:posOffset>5761990</wp:posOffset>
              </wp:positionH>
              <wp:positionV relativeFrom="paragraph">
                <wp:posOffset>-4445</wp:posOffset>
              </wp:positionV>
              <wp:extent cx="9525" cy="962025"/>
              <wp:effectExtent l="19050" t="19050" r="28575" b="9525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9525" cy="962025"/>
                      </a:xfrm>
                      <a:prstGeom prst="line">
                        <a:avLst/>
                      </a:prstGeom>
                      <a:ln w="28575">
                        <a:solidFill>
                          <a:srgbClr val="0206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F2906" id="Conector reto 2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pt,-.35pt" to="454.4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" strokecolor="#02065e" strokeweight="2.25pt">
              <v:stroke joinstyle="miter"/>
            </v:line>
          </w:pict>
        </mc:Fallback>
      </mc:AlternateContent>
    </w:r>
    <w:r w:rsidR="002D329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931B11" wp14:editId="2307569E">
              <wp:simplePos x="0" y="0"/>
              <wp:positionH relativeFrom="column">
                <wp:posOffset>1165860</wp:posOffset>
              </wp:positionH>
              <wp:positionV relativeFrom="paragraph">
                <wp:posOffset>930275</wp:posOffset>
              </wp:positionV>
              <wp:extent cx="3552825" cy="0"/>
              <wp:effectExtent l="0" t="19050" r="28575" b="19050"/>
              <wp:wrapNone/>
              <wp:docPr id="23" name="Conector re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28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206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28FEFC" id="Conector reto 2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pt,73.25pt" to="371.5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" strokecolor="#02065e" strokeweight="2.25pt">
              <v:stroke joinstyle="miter"/>
            </v:line>
          </w:pict>
        </mc:Fallback>
      </mc:AlternateContent>
    </w:r>
    <w:r w:rsidR="002D329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34DCF" wp14:editId="261CEA79">
              <wp:simplePos x="0" y="0"/>
              <wp:positionH relativeFrom="column">
                <wp:posOffset>952500</wp:posOffset>
              </wp:positionH>
              <wp:positionV relativeFrom="paragraph">
                <wp:posOffset>977900</wp:posOffset>
              </wp:positionV>
              <wp:extent cx="3886200" cy="0"/>
              <wp:effectExtent l="0" t="19050" r="19050" b="19050"/>
              <wp:wrapNone/>
              <wp:docPr id="24" name="Conector re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680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4F65A" id="Conector reto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77pt" to="381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" strokecolor="#f6800a" strokeweight="2.25pt">
              <v:stroke joinstyle="miter"/>
            </v:line>
          </w:pict>
        </mc:Fallback>
      </mc:AlternateContent>
    </w:r>
    <w:r w:rsidR="00AC14FD">
      <w:rPr>
        <w:rFonts w:ascii="Arial" w:hAnsi="Arial" w:cs="Arial"/>
        <w:noProof/>
      </w:rPr>
      <w:drawing>
        <wp:anchor distT="0" distB="0" distL="0" distR="0" simplePos="0" relativeHeight="251652096" behindDoc="0" locked="0" layoutInCell="1" allowOverlap="1" wp14:anchorId="752EFABB" wp14:editId="64A3D4C7">
          <wp:simplePos x="0" y="0"/>
          <wp:positionH relativeFrom="column">
            <wp:posOffset>-581660</wp:posOffset>
          </wp:positionH>
          <wp:positionV relativeFrom="paragraph">
            <wp:posOffset>-13970</wp:posOffset>
          </wp:positionV>
          <wp:extent cx="1746885" cy="1104900"/>
          <wp:effectExtent l="0" t="0" r="5715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04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70">
      <w:t xml:space="preserve">                                                                                                                                   </w:t>
    </w:r>
    <w:r w:rsidR="00BD0F79">
      <w:t xml:space="preserve">                </w:t>
    </w:r>
    <w:r w:rsidR="005E2C70">
      <w:t xml:space="preserve">       </w:t>
    </w:r>
    <w:r w:rsidR="00CE118A">
      <w:t xml:space="preserve">                          </w:t>
    </w:r>
    <w:r w:rsidR="005E2C70"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D161A"/>
    <w:multiLevelType w:val="singleLevel"/>
    <w:tmpl w:val="67F833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4"/>
        <w:szCs w:val="20"/>
        <w:u w:val="none"/>
        <w:effect w:val="none"/>
      </w:rPr>
    </w:lvl>
  </w:abstractNum>
  <w:abstractNum w:abstractNumId="1">
    <w:nsid w:val="526B14A4"/>
    <w:multiLevelType w:val="hybridMultilevel"/>
    <w:tmpl w:val="94A272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31607"/>
    <w:multiLevelType w:val="hybridMultilevel"/>
    <w:tmpl w:val="3884A152"/>
    <w:lvl w:ilvl="0" w:tplc="42226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B"/>
    <w:rsid w:val="00033AAD"/>
    <w:rsid w:val="00046CB0"/>
    <w:rsid w:val="0009177C"/>
    <w:rsid w:val="000A05B6"/>
    <w:rsid w:val="000F088B"/>
    <w:rsid w:val="0021529D"/>
    <w:rsid w:val="002404E3"/>
    <w:rsid w:val="00297894"/>
    <w:rsid w:val="002D3290"/>
    <w:rsid w:val="002F0DB7"/>
    <w:rsid w:val="0033257F"/>
    <w:rsid w:val="003F5D84"/>
    <w:rsid w:val="00433194"/>
    <w:rsid w:val="00450A0D"/>
    <w:rsid w:val="00485F1B"/>
    <w:rsid w:val="004A2CF1"/>
    <w:rsid w:val="004C3128"/>
    <w:rsid w:val="004C77DA"/>
    <w:rsid w:val="00535C57"/>
    <w:rsid w:val="0056600F"/>
    <w:rsid w:val="00593B17"/>
    <w:rsid w:val="005E2C70"/>
    <w:rsid w:val="005E59E4"/>
    <w:rsid w:val="005F7447"/>
    <w:rsid w:val="00640491"/>
    <w:rsid w:val="006B36BF"/>
    <w:rsid w:val="006D3D5F"/>
    <w:rsid w:val="006F3C72"/>
    <w:rsid w:val="007515FF"/>
    <w:rsid w:val="007E353D"/>
    <w:rsid w:val="00823E02"/>
    <w:rsid w:val="008D7F57"/>
    <w:rsid w:val="00901B6B"/>
    <w:rsid w:val="009455CD"/>
    <w:rsid w:val="0099555F"/>
    <w:rsid w:val="009F1534"/>
    <w:rsid w:val="00A31ECB"/>
    <w:rsid w:val="00AC14FD"/>
    <w:rsid w:val="00BD0F79"/>
    <w:rsid w:val="00CC71AD"/>
    <w:rsid w:val="00CE118A"/>
    <w:rsid w:val="00D01ECE"/>
    <w:rsid w:val="00D17FF1"/>
    <w:rsid w:val="00D5731A"/>
    <w:rsid w:val="00D642DA"/>
    <w:rsid w:val="00DE69FD"/>
    <w:rsid w:val="00DF059C"/>
    <w:rsid w:val="00E57FEF"/>
    <w:rsid w:val="00E74C1E"/>
    <w:rsid w:val="00E779D5"/>
    <w:rsid w:val="00EB72FD"/>
    <w:rsid w:val="00FC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79947"/>
  <w15:docId w15:val="{15270FC8-EF76-442F-84EE-79C5AE4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5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59C"/>
  </w:style>
  <w:style w:type="paragraph" w:styleId="Rodap">
    <w:name w:val="footer"/>
    <w:basedOn w:val="Normal"/>
    <w:link w:val="RodapChar"/>
    <w:uiPriority w:val="99"/>
    <w:unhideWhenUsed/>
    <w:rsid w:val="00DF05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59C"/>
  </w:style>
  <w:style w:type="paragraph" w:styleId="Textodebalo">
    <w:name w:val="Balloon Text"/>
    <w:basedOn w:val="Normal"/>
    <w:link w:val="TextodebaloChar"/>
    <w:uiPriority w:val="99"/>
    <w:semiHidden/>
    <w:unhideWhenUsed/>
    <w:rsid w:val="00DF0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5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555F"/>
    <w:pPr>
      <w:ind w:left="720"/>
      <w:contextualSpacing/>
    </w:pPr>
  </w:style>
  <w:style w:type="paragraph" w:styleId="Cabealhodamensagem">
    <w:name w:val="Message Header"/>
    <w:basedOn w:val="Corpodetexto"/>
    <w:link w:val="CabealhodamensagemChar"/>
    <w:semiHidden/>
    <w:unhideWhenUsed/>
    <w:rsid w:val="008D7F57"/>
    <w:pPr>
      <w:keepLines/>
      <w:tabs>
        <w:tab w:val="left" w:pos="27814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8D7F57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7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7F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640491"/>
    <w:pPr>
      <w:suppressAutoHyphens/>
      <w:spacing w:before="100" w:after="100"/>
    </w:pPr>
    <w:rPr>
      <w:rFonts w:ascii="Arial" w:hAnsi="Arial" w:cs="Arial"/>
      <w:sz w:val="24"/>
      <w:lang w:eastAsia="zh-CN"/>
    </w:rPr>
  </w:style>
  <w:style w:type="paragraph" w:styleId="Ttulo">
    <w:name w:val="Title"/>
    <w:basedOn w:val="Normal"/>
    <w:link w:val="TtuloChar"/>
    <w:qFormat/>
    <w:rsid w:val="00640491"/>
    <w:pPr>
      <w:autoSpaceDE w:val="0"/>
      <w:autoSpaceDN w:val="0"/>
      <w:jc w:val="center"/>
    </w:pPr>
    <w:rPr>
      <w:rFonts w:ascii="Verdana" w:hAnsi="Verdana" w:cs="Verdana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640491"/>
    <w:rPr>
      <w:rFonts w:ascii="Verdana" w:eastAsia="Times New Roman" w:hAnsi="Verdana" w:cs="Verdana"/>
      <w:b/>
      <w:bCs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2020-12-14T16:59:00Z</cp:lastPrinted>
  <dcterms:created xsi:type="dcterms:W3CDTF">2021-11-18T13:09:00Z</dcterms:created>
  <dcterms:modified xsi:type="dcterms:W3CDTF">2021-11-18T13:09:00Z</dcterms:modified>
</cp:coreProperties>
</file>